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81" w:rsidRDefault="00271D81" w:rsidP="00E20E20">
      <w:pPr>
        <w:pStyle w:val="a7"/>
        <w:rPr>
          <w:sz w:val="24"/>
          <w:szCs w:val="24"/>
        </w:rPr>
      </w:pPr>
    </w:p>
    <w:p w:rsidR="00D015F9" w:rsidRPr="00DE797F" w:rsidRDefault="00D015F9" w:rsidP="00E20E20">
      <w:pPr>
        <w:pStyle w:val="a7"/>
        <w:rPr>
          <w:sz w:val="24"/>
          <w:szCs w:val="24"/>
        </w:rPr>
      </w:pPr>
      <w:r w:rsidRPr="00DE797F">
        <w:rPr>
          <w:sz w:val="24"/>
          <w:szCs w:val="24"/>
        </w:rPr>
        <w:t xml:space="preserve">Администрация </w:t>
      </w:r>
      <w:proofErr w:type="spellStart"/>
      <w:r w:rsidRPr="00DE797F">
        <w:rPr>
          <w:sz w:val="24"/>
          <w:szCs w:val="24"/>
        </w:rPr>
        <w:t>Старооскольского</w:t>
      </w:r>
      <w:proofErr w:type="spellEnd"/>
      <w:r w:rsidRPr="00DE797F">
        <w:rPr>
          <w:sz w:val="24"/>
          <w:szCs w:val="24"/>
        </w:rPr>
        <w:t xml:space="preserve"> городского округа </w:t>
      </w:r>
    </w:p>
    <w:p w:rsidR="00D015F9" w:rsidRPr="00DE797F" w:rsidRDefault="00D015F9" w:rsidP="00E20E20">
      <w:pPr>
        <w:pBdr>
          <w:bottom w:val="single" w:sz="6" w:space="1" w:color="auto"/>
        </w:pBd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797F">
        <w:rPr>
          <w:rFonts w:ascii="Times New Roman" w:hAnsi="Times New Roman"/>
          <w:b/>
          <w:color w:val="000000"/>
          <w:sz w:val="24"/>
          <w:szCs w:val="24"/>
        </w:rPr>
        <w:t>Муниципальное автономное учреждение культуры «</w:t>
      </w:r>
      <w:r w:rsidR="001F3C61">
        <w:rPr>
          <w:rFonts w:ascii="Times New Roman" w:hAnsi="Times New Roman"/>
          <w:b/>
          <w:color w:val="000000"/>
          <w:sz w:val="24"/>
          <w:szCs w:val="24"/>
        </w:rPr>
        <w:t>Центр культурного развития</w:t>
      </w:r>
      <w:r w:rsidRPr="00DE797F">
        <w:rPr>
          <w:rFonts w:ascii="Times New Roman" w:hAnsi="Times New Roman"/>
          <w:b/>
          <w:color w:val="000000"/>
          <w:sz w:val="24"/>
          <w:szCs w:val="24"/>
        </w:rPr>
        <w:t xml:space="preserve"> «Молодежный»</w:t>
      </w:r>
    </w:p>
    <w:p w:rsidR="00D015F9" w:rsidRPr="00DE797F" w:rsidRDefault="00D015F9" w:rsidP="00E20E20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DE797F">
        <w:rPr>
          <w:rFonts w:ascii="Times New Roman" w:hAnsi="Times New Roman"/>
          <w:color w:val="000000"/>
          <w:sz w:val="24"/>
          <w:szCs w:val="24"/>
        </w:rPr>
        <w:t xml:space="preserve">309516, </w:t>
      </w:r>
      <w:proofErr w:type="gramStart"/>
      <w:r w:rsidRPr="00DE797F">
        <w:rPr>
          <w:rFonts w:ascii="Times New Roman" w:hAnsi="Times New Roman"/>
          <w:color w:val="000000"/>
          <w:sz w:val="24"/>
          <w:szCs w:val="24"/>
        </w:rPr>
        <w:t>Белгородская</w:t>
      </w:r>
      <w:proofErr w:type="gramEnd"/>
      <w:r w:rsidRPr="00DE797F">
        <w:rPr>
          <w:rFonts w:ascii="Times New Roman" w:hAnsi="Times New Roman"/>
          <w:color w:val="000000"/>
          <w:sz w:val="24"/>
          <w:szCs w:val="24"/>
        </w:rPr>
        <w:t xml:space="preserve"> обл., г. Старый Оскол, </w:t>
      </w:r>
      <w:proofErr w:type="spellStart"/>
      <w:r w:rsidRPr="00DE797F">
        <w:rPr>
          <w:rFonts w:ascii="Times New Roman" w:hAnsi="Times New Roman"/>
          <w:color w:val="000000"/>
          <w:sz w:val="24"/>
          <w:szCs w:val="24"/>
        </w:rPr>
        <w:t>мкр</w:t>
      </w:r>
      <w:proofErr w:type="spellEnd"/>
      <w:r w:rsidRPr="00DE797F">
        <w:rPr>
          <w:rFonts w:ascii="Times New Roman" w:hAnsi="Times New Roman"/>
          <w:color w:val="000000"/>
          <w:sz w:val="24"/>
          <w:szCs w:val="24"/>
        </w:rPr>
        <w:t xml:space="preserve">. Макаренко, </w:t>
      </w:r>
      <w:r w:rsidR="005D103B">
        <w:rPr>
          <w:rFonts w:ascii="Times New Roman" w:hAnsi="Times New Roman"/>
          <w:color w:val="000000"/>
          <w:sz w:val="24"/>
          <w:szCs w:val="24"/>
        </w:rPr>
        <w:t>1</w:t>
      </w:r>
      <w:r w:rsidRPr="00DE797F">
        <w:rPr>
          <w:rFonts w:ascii="Times New Roman" w:hAnsi="Times New Roman"/>
          <w:color w:val="000000"/>
          <w:sz w:val="24"/>
          <w:szCs w:val="24"/>
        </w:rPr>
        <w:t>,     т./ф. (4725) 46-09-86, 46-08-43, 32-53-23</w:t>
      </w:r>
    </w:p>
    <w:p w:rsidR="00D015F9" w:rsidRPr="00DE797F" w:rsidRDefault="00D015F9" w:rsidP="003E1EED">
      <w:pPr>
        <w:spacing w:after="0" w:line="257" w:lineRule="auto"/>
        <w:jc w:val="center"/>
        <w:rPr>
          <w:rFonts w:ascii="Times New Roman" w:hAnsi="Times New Roman"/>
          <w:sz w:val="24"/>
          <w:szCs w:val="24"/>
        </w:rPr>
      </w:pPr>
    </w:p>
    <w:p w:rsidR="00D015F9" w:rsidRPr="00DE797F" w:rsidRDefault="00B56663" w:rsidP="003E1EED">
      <w:pPr>
        <w:spacing w:after="0" w:line="257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D015F9" w:rsidRPr="00DE797F">
        <w:rPr>
          <w:rFonts w:ascii="Times New Roman" w:hAnsi="Times New Roman"/>
          <w:sz w:val="24"/>
          <w:szCs w:val="24"/>
        </w:rPr>
        <w:t>УТВЕРЖДАЮ:</w:t>
      </w:r>
    </w:p>
    <w:p w:rsidR="00D015F9" w:rsidRPr="00DE797F" w:rsidRDefault="00623CCC" w:rsidP="00623CCC">
      <w:pPr>
        <w:spacing w:after="0" w:line="257" w:lineRule="auto"/>
        <w:jc w:val="center"/>
        <w:rPr>
          <w:rFonts w:ascii="Times New Roman" w:hAnsi="Times New Roman"/>
          <w:sz w:val="24"/>
          <w:szCs w:val="24"/>
        </w:rPr>
      </w:pPr>
      <w:r w:rsidRPr="00DE797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Директор </w:t>
      </w:r>
      <w:r w:rsidR="00D015F9" w:rsidRPr="00DE797F">
        <w:rPr>
          <w:rFonts w:ascii="Times New Roman" w:hAnsi="Times New Roman"/>
          <w:sz w:val="24"/>
          <w:szCs w:val="24"/>
        </w:rPr>
        <w:t xml:space="preserve"> МАУК </w:t>
      </w:r>
      <w:r w:rsidR="001F3C61">
        <w:rPr>
          <w:rFonts w:ascii="Times New Roman" w:hAnsi="Times New Roman"/>
          <w:sz w:val="24"/>
          <w:szCs w:val="24"/>
        </w:rPr>
        <w:t>ЦКР</w:t>
      </w:r>
      <w:r w:rsidR="00D015F9" w:rsidRPr="00DE797F">
        <w:rPr>
          <w:rFonts w:ascii="Times New Roman" w:hAnsi="Times New Roman"/>
          <w:sz w:val="24"/>
          <w:szCs w:val="24"/>
        </w:rPr>
        <w:t xml:space="preserve"> «Молодежный»</w:t>
      </w:r>
    </w:p>
    <w:p w:rsidR="00D015F9" w:rsidRPr="00DE797F" w:rsidRDefault="00D03A78" w:rsidP="003E1EED">
      <w:pPr>
        <w:tabs>
          <w:tab w:val="left" w:pos="10764"/>
          <w:tab w:val="left" w:pos="11790"/>
        </w:tabs>
        <w:spacing w:after="0" w:line="257" w:lineRule="auto"/>
        <w:rPr>
          <w:rFonts w:ascii="Times New Roman" w:hAnsi="Times New Roman"/>
          <w:sz w:val="24"/>
          <w:szCs w:val="24"/>
        </w:rPr>
      </w:pPr>
      <w:r w:rsidRPr="00D03A78">
        <w:rPr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Подпись Шулаковой0001" style="position:absolute;margin-left:516.9pt;margin-top:1.6pt;width:89.7pt;height:36pt;z-index:-251658752;visibility:visible">
            <v:imagedata r:id="rId7" o:title=""/>
          </v:shape>
        </w:pict>
      </w:r>
      <w:r w:rsidR="00D015F9" w:rsidRPr="00DE797F">
        <w:rPr>
          <w:rFonts w:ascii="Times New Roman" w:hAnsi="Times New Roman"/>
          <w:sz w:val="24"/>
          <w:szCs w:val="24"/>
        </w:rPr>
        <w:tab/>
      </w:r>
      <w:r w:rsidR="00D015F9" w:rsidRPr="00DE797F">
        <w:rPr>
          <w:rFonts w:ascii="Times New Roman" w:hAnsi="Times New Roman"/>
          <w:sz w:val="24"/>
          <w:szCs w:val="24"/>
        </w:rPr>
        <w:tab/>
      </w:r>
    </w:p>
    <w:p w:rsidR="000B6E9B" w:rsidRDefault="00B56663" w:rsidP="00B85E3C">
      <w:pPr>
        <w:spacing w:after="0" w:line="257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D015F9" w:rsidRPr="00DE797F">
        <w:rPr>
          <w:rFonts w:ascii="Times New Roman" w:hAnsi="Times New Roman"/>
          <w:sz w:val="24"/>
          <w:szCs w:val="24"/>
        </w:rPr>
        <w:t xml:space="preserve">__________________М. Ю. </w:t>
      </w:r>
      <w:proofErr w:type="spellStart"/>
      <w:r w:rsidR="00D015F9" w:rsidRPr="00DE797F">
        <w:rPr>
          <w:rFonts w:ascii="Times New Roman" w:hAnsi="Times New Roman"/>
          <w:sz w:val="24"/>
          <w:szCs w:val="24"/>
        </w:rPr>
        <w:t>Шулакова</w:t>
      </w:r>
      <w:proofErr w:type="spellEnd"/>
    </w:p>
    <w:p w:rsidR="007E0366" w:rsidRDefault="007E0366" w:rsidP="00131DA0">
      <w:pPr>
        <w:spacing w:after="0" w:line="257" w:lineRule="auto"/>
        <w:rPr>
          <w:rFonts w:ascii="Times New Roman" w:hAnsi="Times New Roman"/>
          <w:sz w:val="24"/>
          <w:szCs w:val="24"/>
        </w:rPr>
      </w:pPr>
    </w:p>
    <w:p w:rsidR="00B56663" w:rsidRDefault="00B56663" w:rsidP="00131DA0">
      <w:pPr>
        <w:spacing w:after="0" w:line="257" w:lineRule="auto"/>
        <w:rPr>
          <w:rFonts w:ascii="Times New Roman" w:hAnsi="Times New Roman"/>
          <w:sz w:val="24"/>
          <w:szCs w:val="24"/>
        </w:rPr>
      </w:pPr>
    </w:p>
    <w:p w:rsidR="00B56663" w:rsidRDefault="00B56663" w:rsidP="00131DA0">
      <w:pPr>
        <w:spacing w:after="0" w:line="257" w:lineRule="auto"/>
        <w:rPr>
          <w:rFonts w:ascii="Times New Roman" w:hAnsi="Times New Roman"/>
          <w:sz w:val="24"/>
          <w:szCs w:val="24"/>
        </w:rPr>
      </w:pPr>
    </w:p>
    <w:p w:rsidR="003D54D3" w:rsidRPr="00DE797F" w:rsidRDefault="003D54D3" w:rsidP="003D54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797F">
        <w:rPr>
          <w:rFonts w:ascii="Times New Roman" w:hAnsi="Times New Roman"/>
          <w:b/>
          <w:sz w:val="24"/>
          <w:szCs w:val="24"/>
        </w:rPr>
        <w:t xml:space="preserve">План </w:t>
      </w:r>
    </w:p>
    <w:p w:rsidR="003D54D3" w:rsidRDefault="003D54D3" w:rsidP="003D54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797F">
        <w:rPr>
          <w:rFonts w:ascii="Times New Roman" w:hAnsi="Times New Roman"/>
          <w:b/>
          <w:sz w:val="24"/>
          <w:szCs w:val="24"/>
        </w:rPr>
        <w:t xml:space="preserve">мероприятий МАУК </w:t>
      </w:r>
      <w:r>
        <w:rPr>
          <w:rFonts w:ascii="Times New Roman" w:hAnsi="Times New Roman"/>
          <w:b/>
          <w:sz w:val="24"/>
          <w:szCs w:val="24"/>
        </w:rPr>
        <w:t>ЦКР</w:t>
      </w:r>
      <w:r w:rsidRPr="00DE797F">
        <w:rPr>
          <w:rFonts w:ascii="Times New Roman" w:hAnsi="Times New Roman"/>
          <w:b/>
          <w:sz w:val="24"/>
          <w:szCs w:val="24"/>
        </w:rPr>
        <w:t xml:space="preserve"> «Молодежный» на </w:t>
      </w:r>
      <w:r w:rsidR="00B31F82">
        <w:rPr>
          <w:rFonts w:ascii="Times New Roman" w:hAnsi="Times New Roman"/>
          <w:b/>
          <w:sz w:val="24"/>
          <w:szCs w:val="24"/>
        </w:rPr>
        <w:t>март</w:t>
      </w:r>
      <w:r w:rsidRPr="00DE797F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9</w:t>
      </w:r>
      <w:r w:rsidRPr="00DE797F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3D54D3" w:rsidRPr="00DE797F" w:rsidRDefault="003D54D3" w:rsidP="003D5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A0"/>
      </w:tblPr>
      <w:tblGrid>
        <w:gridCol w:w="558"/>
        <w:gridCol w:w="53"/>
        <w:gridCol w:w="6108"/>
        <w:gridCol w:w="56"/>
        <w:gridCol w:w="1542"/>
        <w:gridCol w:w="2802"/>
        <w:gridCol w:w="3501"/>
        <w:gridCol w:w="6"/>
      </w:tblGrid>
      <w:tr w:rsidR="003D54D3" w:rsidRPr="00DE797F" w:rsidTr="00B01323">
        <w:tc>
          <w:tcPr>
            <w:tcW w:w="2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3D54D3" w:rsidRPr="00DE797F" w:rsidRDefault="003D54D3" w:rsidP="00255A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:rsidR="003D54D3" w:rsidRPr="00DE797F" w:rsidRDefault="003D54D3" w:rsidP="00255AE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D54D3" w:rsidRPr="00DE797F" w:rsidTr="00B01323">
        <w:trPr>
          <w:trHeight w:val="408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D54D3" w:rsidRPr="00DE797F" w:rsidRDefault="003D54D3" w:rsidP="00255AE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79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Основные культурно-массовые мероприятия 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91236F" w:rsidRDefault="0091236F" w:rsidP="0091236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7D6DD3">
              <w:rPr>
                <w:rFonts w:ascii="Times New Roman" w:hAnsi="Times New Roman"/>
                <w:b/>
                <w:sz w:val="24"/>
                <w:szCs w:val="24"/>
              </w:rPr>
              <w:t>екци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7D6DD3">
              <w:rPr>
                <w:rFonts w:ascii="Times New Roman" w:hAnsi="Times New Roman"/>
                <w:b/>
                <w:sz w:val="24"/>
                <w:szCs w:val="24"/>
              </w:rPr>
              <w:t xml:space="preserve">-концерт </w:t>
            </w:r>
            <w:r w:rsidRPr="0091236F">
              <w:rPr>
                <w:rFonts w:ascii="Times New Roman" w:hAnsi="Times New Roman"/>
                <w:b/>
                <w:sz w:val="24"/>
                <w:szCs w:val="24"/>
              </w:rPr>
              <w:t>профессионального ансамбля «Оазис»  - «Где-то там за войной</w:t>
            </w:r>
            <w:proofErr w:type="gramStart"/>
            <w:r w:rsidRPr="0091236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>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</w:p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11-30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«ООШ № 2»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91236F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7D6DD3">
              <w:rPr>
                <w:rFonts w:ascii="Times New Roman" w:hAnsi="Times New Roman"/>
                <w:b/>
                <w:sz w:val="24"/>
                <w:szCs w:val="24"/>
              </w:rPr>
              <w:t>екци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7D6DD3">
              <w:rPr>
                <w:rFonts w:ascii="Times New Roman" w:hAnsi="Times New Roman"/>
                <w:b/>
                <w:sz w:val="24"/>
                <w:szCs w:val="24"/>
              </w:rPr>
              <w:t>-концерт</w:t>
            </w:r>
            <w:r w:rsidRPr="0091236F">
              <w:rPr>
                <w:rFonts w:ascii="Times New Roman" w:hAnsi="Times New Roman"/>
                <w:b/>
                <w:sz w:val="24"/>
                <w:szCs w:val="24"/>
              </w:rPr>
              <w:t xml:space="preserve"> профессионального оркестра русских инструментов и ансамбля русской песни «Слобода» - «Сердце земли моей</w:t>
            </w:r>
            <w:proofErr w:type="gramStart"/>
            <w:r w:rsidRPr="0091236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>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</w:p>
          <w:p w:rsidR="0091236F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«СОШ № 20 с УИОП»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5756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Мастер-класс «Мастерим всей семьей» - встреча в клубе «Семейная академия»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5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02.03</w:t>
            </w:r>
          </w:p>
          <w:p w:rsidR="0091236F" w:rsidRPr="008C03AA" w:rsidRDefault="0091236F" w:rsidP="0085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5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85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b/>
                <w:sz w:val="24"/>
                <w:szCs w:val="24"/>
              </w:rPr>
              <w:t xml:space="preserve">Отчетный концерт образцового самодеятельного коллектива студии современного танца «Ассорти»  и образцового самодеятельного коллектива </w:t>
            </w:r>
            <w:r w:rsidRPr="008C03A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вокального ансамбля «</w:t>
            </w:r>
            <w:proofErr w:type="spellStart"/>
            <w:r w:rsidRPr="008C03A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Супер-пупер</w:t>
            </w:r>
            <w:proofErr w:type="spellEnd"/>
            <w:r w:rsidRPr="008C03A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»  - «Калейдоскоп» </w:t>
            </w:r>
            <w:r w:rsidRPr="008C03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02.03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17-00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 «ЦМИ»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Собрание участников 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Старооскольского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клуба коллекционеров «Сокол»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03.03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311362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ансамбля фольклорной песни «Ладушки» в мероприятии «Масленицу встречаем»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Default="003113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</w:t>
            </w:r>
          </w:p>
          <w:p w:rsidR="00311362" w:rsidRPr="008C03AA" w:rsidRDefault="003113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МАУК «Центр декоративно-прикладного творчества»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362" w:rsidRPr="008C03AA" w:rsidRDefault="003113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190B42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0B42" w:rsidRPr="008C03AA" w:rsidRDefault="00190B42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0B42" w:rsidRPr="008C03AA" w:rsidRDefault="00190B4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5296">
              <w:rPr>
                <w:rFonts w:ascii="Times New Roman" w:hAnsi="Times New Roman"/>
                <w:b/>
                <w:sz w:val="24"/>
                <w:szCs w:val="24"/>
              </w:rPr>
              <w:t>Концерт творческих коллективов ЦКР, посвященный Международному женскому дню - «Милые красавицы России</w:t>
            </w:r>
            <w:proofErr w:type="gramStart"/>
            <w:r w:rsidRPr="00A9529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A95296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A95296">
              <w:rPr>
                <w:rFonts w:ascii="Times New Roman" w:hAnsi="Times New Roman"/>
                <w:sz w:val="24"/>
                <w:szCs w:val="24"/>
              </w:rPr>
              <w:t>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0B42" w:rsidRDefault="00190B42" w:rsidP="00190B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</w:t>
            </w:r>
          </w:p>
          <w:p w:rsidR="00190B42" w:rsidRPr="008C03AA" w:rsidRDefault="00190B42" w:rsidP="00190B4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0B42" w:rsidRPr="008C03AA" w:rsidRDefault="00190B4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3D41">
              <w:rPr>
                <w:rFonts w:ascii="Times New Roman" w:eastAsia="Times New Roman" w:hAnsi="Times New Roman"/>
                <w:bCs/>
                <w:kern w:val="36"/>
                <w:sz w:val="26"/>
                <w:szCs w:val="26"/>
                <w:lang w:eastAsia="ru-RU"/>
              </w:rPr>
              <w:t xml:space="preserve">ОГБУЗ </w:t>
            </w:r>
            <w:proofErr w:type="spellStart"/>
            <w:r w:rsidRPr="007C3D41">
              <w:rPr>
                <w:rFonts w:ascii="Times New Roman" w:eastAsia="Times New Roman" w:hAnsi="Times New Roman"/>
                <w:bCs/>
                <w:kern w:val="36"/>
                <w:sz w:val="26"/>
                <w:szCs w:val="26"/>
                <w:lang w:eastAsia="ru-RU"/>
              </w:rPr>
              <w:t>Старооскольская</w:t>
            </w:r>
            <w:proofErr w:type="spellEnd"/>
            <w:r w:rsidRPr="007C3D41">
              <w:rPr>
                <w:rFonts w:ascii="Times New Roman" w:eastAsia="Times New Roman" w:hAnsi="Times New Roman"/>
                <w:bCs/>
                <w:kern w:val="36"/>
                <w:sz w:val="26"/>
                <w:szCs w:val="26"/>
                <w:lang w:eastAsia="ru-RU"/>
              </w:rPr>
              <w:t xml:space="preserve"> окружная больница Святителя Луки Крымского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B42" w:rsidRPr="008C03AA" w:rsidRDefault="00190B4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BF2E93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E93" w:rsidRPr="008C03AA" w:rsidRDefault="00BF2E93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E93" w:rsidRPr="008C03AA" w:rsidRDefault="00BF2E93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творческих коллективов ЦКР в городском торжественном мероприятии, посвященном Международному женскому Дню 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E93" w:rsidRDefault="00BF2E93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</w:t>
            </w:r>
          </w:p>
          <w:p w:rsidR="00BF2E93" w:rsidRPr="008C03AA" w:rsidRDefault="00BF2E93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2E93" w:rsidRPr="008C03AA" w:rsidRDefault="005A7262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МАУК </w:t>
            </w:r>
            <w:r w:rsidR="00BF2E93">
              <w:rPr>
                <w:rFonts w:ascii="Times New Roman" w:hAnsi="Times New Roman"/>
                <w:sz w:val="24"/>
                <w:szCs w:val="24"/>
              </w:rPr>
              <w:t>ЦКР «Горняк»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E93" w:rsidRPr="008C03AA" w:rsidRDefault="00BF2E93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311362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31136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Концерт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профессионального духового оркестра, посвященный 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Международному женскому Дню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31136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07.03</w:t>
            </w:r>
          </w:p>
          <w:p w:rsidR="00311362" w:rsidRPr="008C03AA" w:rsidRDefault="00311362" w:rsidP="0031136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1362" w:rsidRPr="008C03AA" w:rsidRDefault="00311362" w:rsidP="0031136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Клуб ООО УПП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Оскольское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362" w:rsidRDefault="00311362" w:rsidP="00311362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Тематический вечер, посвященны</w:t>
            </w:r>
            <w:r>
              <w:rPr>
                <w:rFonts w:ascii="Times New Roman" w:hAnsi="Times New Roman"/>
                <w:sz w:val="24"/>
                <w:szCs w:val="24"/>
              </w:rPr>
              <w:t>й Международному женскому Дню «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Ее величество женщина»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07.03</w:t>
            </w:r>
          </w:p>
          <w:p w:rsidR="0091236F" w:rsidRPr="008C03AA" w:rsidRDefault="0091236F" w:rsidP="007129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Клуб ООО УПП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Оскольское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Тематическая викторина « О, женщина… 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07.03</w:t>
            </w:r>
          </w:p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Клуб ООО УПП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Оскольское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6C1A86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1A86" w:rsidRPr="008C03AA" w:rsidRDefault="006C1A86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1A86" w:rsidRPr="00A95296" w:rsidRDefault="006C1A86" w:rsidP="00766C2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5296">
              <w:rPr>
                <w:rFonts w:ascii="Times New Roman" w:hAnsi="Times New Roman"/>
                <w:b/>
                <w:sz w:val="24"/>
                <w:szCs w:val="24"/>
              </w:rPr>
              <w:t>Концерт творческих коллективов ЦКР, посвященный Международному женскому дню - «Милые красавицы России»</w:t>
            </w:r>
            <w:r w:rsidR="003113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95296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A95296">
              <w:rPr>
                <w:rFonts w:ascii="Times New Roman" w:hAnsi="Times New Roman"/>
                <w:sz w:val="24"/>
                <w:szCs w:val="24"/>
              </w:rPr>
              <w:t>Коммерческое</w:t>
            </w:r>
            <w:proofErr w:type="gramEnd"/>
            <w:r w:rsidRPr="00A952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1A86" w:rsidRDefault="006C1A86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</w:t>
            </w:r>
          </w:p>
          <w:p w:rsidR="006C1A86" w:rsidRDefault="006C1A86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1A86" w:rsidRDefault="00B1543D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ОГАПОУ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Старооскольский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медицинский колледж»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A86" w:rsidRPr="008C03AA" w:rsidRDefault="00B1543D" w:rsidP="00766C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Праздник «Мама-первое слово» - встреча в клубе «Семейная академия»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09.03</w:t>
            </w:r>
          </w:p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 xml:space="preserve">Встреча в клубе ветеранов «Родник» - </w:t>
            </w:r>
            <w:r w:rsidR="000E5FB3" w:rsidRPr="008720E9">
              <w:rPr>
                <w:rFonts w:ascii="Times New Roman" w:hAnsi="Times New Roman"/>
                <w:b/>
                <w:sz w:val="24"/>
                <w:szCs w:val="24"/>
              </w:rPr>
              <w:t>диско программа</w:t>
            </w: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>, посвященная международному женскому дню «Милые красавицы России»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 xml:space="preserve"> 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09.03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720E9" w:rsidRDefault="0091236F" w:rsidP="00766C23">
            <w:pPr>
              <w:spacing w:after="0" w:line="257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 xml:space="preserve">Праздничное мероприятие для работников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профсоюзного комитета  </w:t>
            </w: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 xml:space="preserve">АО «ОЭМК», посвященное Международному женскому дню 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09.03</w:t>
            </w:r>
          </w:p>
          <w:p w:rsidR="0091236F" w:rsidRPr="008C03AA" w:rsidRDefault="0091236F" w:rsidP="00766C23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К-р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«Парнас»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b/>
                <w:sz w:val="24"/>
                <w:szCs w:val="24"/>
              </w:rPr>
              <w:t xml:space="preserve">Вечер отдыха «Старое, доброе ретро» 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09.03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Собрание участников 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Старооскольского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клуба коллекционеров «Сокол»</w:t>
            </w:r>
          </w:p>
          <w:p w:rsidR="00B56663" w:rsidRPr="008C03AA" w:rsidRDefault="00B56663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2A778A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A778A" w:rsidRPr="008C03AA" w:rsidRDefault="002A778A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A778A" w:rsidRPr="008C03AA" w:rsidRDefault="002A778A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0A8">
              <w:rPr>
                <w:rFonts w:ascii="Times New Roman" w:hAnsi="Times New Roman"/>
                <w:b/>
                <w:sz w:val="24"/>
                <w:szCs w:val="24"/>
              </w:rPr>
              <w:t>Концертно-развлекательная программа «</w:t>
            </w:r>
            <w:r w:rsidR="005170A8" w:rsidRPr="005170A8">
              <w:rPr>
                <w:rFonts w:ascii="Times New Roman" w:hAnsi="Times New Roman"/>
                <w:b/>
                <w:sz w:val="24"/>
                <w:szCs w:val="24"/>
              </w:rPr>
              <w:t>Весны прекрасные мгновения</w:t>
            </w:r>
            <w:r w:rsidRPr="005170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5170A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5170A8">
              <w:rPr>
                <w:rFonts w:ascii="Times New Roman" w:hAnsi="Times New Roman"/>
                <w:sz w:val="24"/>
                <w:szCs w:val="24"/>
              </w:rPr>
              <w:t>Коммерческое</w:t>
            </w:r>
            <w:proofErr w:type="gramEnd"/>
            <w:r w:rsidR="005170A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A778A" w:rsidRDefault="005170A8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</w:t>
            </w:r>
          </w:p>
          <w:p w:rsidR="005170A8" w:rsidRPr="008C03AA" w:rsidRDefault="005170A8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A778A" w:rsidRPr="008C03AA" w:rsidRDefault="00747F4A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ТРЦ «Маскарад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78A" w:rsidRPr="008C03AA" w:rsidRDefault="005170A8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Праздничное театрализованное представление «Ай, да Масленица» 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napToGrid w:val="0"/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10.03</w:t>
            </w:r>
          </w:p>
          <w:p w:rsidR="0091236F" w:rsidRPr="008C03AA" w:rsidRDefault="0091236F" w:rsidP="008C03AA">
            <w:pPr>
              <w:snapToGrid w:val="0"/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Площадь Победы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>
            <w:proofErr w:type="spellStart"/>
            <w:r w:rsidRPr="00E224BC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E224BC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Реабилитационный конкурс </w:t>
            </w:r>
            <w:r w:rsidRPr="008C03AA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spellStart"/>
            <w:r w:rsidRPr="008C03AA">
              <w:rPr>
                <w:rFonts w:ascii="Times New Roman" w:hAnsi="Times New Roman"/>
                <w:bCs/>
                <w:sz w:val="24"/>
                <w:szCs w:val="24"/>
              </w:rPr>
              <w:t>Супер-мама</w:t>
            </w:r>
            <w:proofErr w:type="spellEnd"/>
            <w:r w:rsidRPr="008C03AA">
              <w:rPr>
                <w:rFonts w:ascii="Times New Roman" w:hAnsi="Times New Roman"/>
                <w:bCs/>
                <w:sz w:val="24"/>
                <w:szCs w:val="24"/>
              </w:rPr>
              <w:t xml:space="preserve"> - 2019»</w:t>
            </w:r>
          </w:p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15.03</w:t>
            </w:r>
          </w:p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Клуб ООО УПП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Оскольское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720E9" w:rsidRDefault="0091236F" w:rsidP="008720E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720E9">
              <w:rPr>
                <w:rFonts w:ascii="Times New Roman" w:hAnsi="Times New Roman"/>
                <w:sz w:val="24"/>
                <w:szCs w:val="24"/>
              </w:rPr>
              <w:t xml:space="preserve">Торжественное мероприятие, посвященное Дню работников </w:t>
            </w:r>
            <w:r w:rsidRPr="008720E9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бытового обслуживания населения и жилищно-коммунального хозяйства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</w:p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 ЦМИ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A55274" w:rsidRDefault="0091236F" w:rsidP="00766C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720E9" w:rsidRDefault="0091236F" w:rsidP="00CC71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ансамбля современного танца «Грация», школы танца «Лидер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Международном танцевальном конгрессе «Танцы.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16-17.03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8575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91236F">
              <w:rPr>
                <w:rFonts w:ascii="Times New Roman" w:hAnsi="Times New Roman"/>
                <w:sz w:val="24"/>
                <w:szCs w:val="24"/>
              </w:rPr>
              <w:t>. Белгород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A55274" w:rsidRDefault="0091236F" w:rsidP="00766C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E76A65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Гостиная «Семейные традиции» - встреча в клубе «Семейная академия»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16.03</w:t>
            </w:r>
          </w:p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Собрание участников 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Старооскольского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клуба коллекционеров «Сокол»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17.03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766C23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танцевальной студии «Триумф»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Международном конкурсе-фестивале детского и молодежного творчества «Весенние выкрутасы - 2019»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4751C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21-25.03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Казань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Литературн</w:t>
            </w:r>
            <w:r>
              <w:rPr>
                <w:rFonts w:ascii="Times New Roman" w:hAnsi="Times New Roman"/>
                <w:sz w:val="24"/>
                <w:szCs w:val="24"/>
              </w:rPr>
              <w:t>аягостиная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«Ах, этот вечер»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22.03</w:t>
            </w:r>
          </w:p>
          <w:p w:rsidR="0091236F" w:rsidRPr="008C03AA" w:rsidRDefault="0091236F" w:rsidP="00766C23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Круглый стол «Погода в доме» - встреча в клубе «Семейная академия»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23.03</w:t>
            </w:r>
          </w:p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b/>
                <w:sz w:val="24"/>
                <w:szCs w:val="24"/>
              </w:rPr>
              <w:t xml:space="preserve">Встреча в клубе ветеранов «Родник» - «В ритме молодости» 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23.03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CC71A2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студии эстрадного бального танца «Аура» в Международном фестивале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Megapolis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CC71A2" w:rsidRDefault="0091236F" w:rsidP="00766C23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Губкин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A55274" w:rsidRDefault="0091236F" w:rsidP="00766C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b/>
                <w:sz w:val="24"/>
                <w:szCs w:val="24"/>
              </w:rPr>
              <w:t xml:space="preserve">Вечер отдыха «Старое, доброе ретро» 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23.03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Собрание участников 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Старооскольского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клуба коллекционеров «Сокол»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24.03</w:t>
            </w:r>
          </w:p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720E9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>Итоговое собрание ПАО «</w:t>
            </w:r>
            <w:proofErr w:type="spellStart"/>
            <w:r w:rsidRPr="008720E9">
              <w:rPr>
                <w:rFonts w:ascii="Times New Roman" w:hAnsi="Times New Roman"/>
                <w:b/>
                <w:sz w:val="24"/>
                <w:szCs w:val="24"/>
              </w:rPr>
              <w:t>ОсколИнвест</w:t>
            </w:r>
            <w:proofErr w:type="spellEnd"/>
            <w:proofErr w:type="gramStart"/>
            <w:r w:rsidRPr="008720E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>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C65F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C03AA" w:rsidRDefault="009C65F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720E9" w:rsidRDefault="009C65FF" w:rsidP="00766C23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Default="009C65F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C03AA" w:rsidRDefault="009C65F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МАУК ЦКР «Горняк»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F" w:rsidRPr="008C03AA" w:rsidRDefault="009C65FF" w:rsidP="00766C2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Мероприятие в клубе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ДЖиП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Pr="008C03AA">
              <w:rPr>
                <w:rFonts w:ascii="Times New Roman" w:hAnsi="Times New Roman"/>
                <w:sz w:val="24"/>
                <w:szCs w:val="24"/>
              </w:rPr>
              <w:t>:л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ирико-поэтический час «Души запасы золотые»  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</w:t>
            </w:r>
          </w:p>
          <w:p w:rsidR="0091236F" w:rsidRPr="008C03AA" w:rsidRDefault="0091236F" w:rsidP="00ED37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Центр Реабилитац</w:t>
            </w:r>
            <w:proofErr w:type="gramStart"/>
            <w:r w:rsidRPr="008C03AA">
              <w:rPr>
                <w:rFonts w:ascii="Times New Roman" w:hAnsi="Times New Roman"/>
                <w:sz w:val="24"/>
                <w:szCs w:val="24"/>
              </w:rPr>
              <w:t>ии ООО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УПП «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Оскольское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Беседа в клубе «Молодого избирателя»</w:t>
            </w:r>
          </w:p>
          <w:p w:rsidR="0091236F" w:rsidRPr="008C03AA" w:rsidRDefault="0091236F" w:rsidP="00E76A65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 «Выбираем будущее»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</w:t>
            </w:r>
          </w:p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 w:rsidP="00766C23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C65F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C03AA" w:rsidRDefault="009C65F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C03AA" w:rsidRDefault="009C65FF" w:rsidP="009C65FF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творческих коллективов ЦКР в культурно-спортивной эстафете «»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Default="009C65F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</w:t>
            </w:r>
          </w:p>
          <w:p w:rsidR="009C65FF" w:rsidRDefault="009C65F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C65FF" w:rsidRPr="008C03AA" w:rsidRDefault="009C65FF" w:rsidP="00766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Губкин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FF" w:rsidRPr="00A55274" w:rsidRDefault="009C65FF" w:rsidP="00766C2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720E9" w:rsidRDefault="0091236F" w:rsidP="008C03AA">
            <w:pPr>
              <w:spacing w:after="0" w:line="257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 xml:space="preserve">Отборочный тур </w:t>
            </w:r>
            <w:r w:rsidRPr="008720E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XVI</w:t>
            </w:r>
            <w:r w:rsidRPr="008720E9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конкурса «Дочки-матери</w:t>
            </w:r>
            <w:proofErr w:type="gramStart"/>
            <w:r w:rsidRPr="008720E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8C03A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>Коммерческое)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30.03</w:t>
            </w:r>
          </w:p>
          <w:p w:rsidR="0091236F" w:rsidRPr="008C03AA" w:rsidRDefault="0091236F" w:rsidP="008C03AA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57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Default="0091236F">
            <w:proofErr w:type="spellStart"/>
            <w:r w:rsidRPr="00A55274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A5527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spellStart"/>
            <w:proofErr w:type="gramStart"/>
            <w:r w:rsidRPr="008C03AA">
              <w:rPr>
                <w:rFonts w:ascii="Times New Roman" w:hAnsi="Times New Roman"/>
                <w:sz w:val="24"/>
                <w:szCs w:val="24"/>
              </w:rPr>
              <w:t>Семь-Я</w:t>
            </w:r>
            <w:proofErr w:type="spellEnd"/>
            <w:proofErr w:type="gramEnd"/>
            <w:r w:rsidRPr="008C03AA">
              <w:rPr>
                <w:rFonts w:ascii="Times New Roman" w:hAnsi="Times New Roman"/>
                <w:sz w:val="24"/>
                <w:szCs w:val="24"/>
              </w:rPr>
              <w:t>» - встреча в клубе «Семейная академия»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30.03</w:t>
            </w:r>
          </w:p>
          <w:p w:rsidR="0091236F" w:rsidRPr="008C03AA" w:rsidRDefault="0091236F" w:rsidP="008C03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8C03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91236F" w:rsidRPr="008C03AA" w:rsidTr="0013268B">
        <w:trPr>
          <w:gridAfter w:val="1"/>
          <w:wAfter w:w="2" w:type="pct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pStyle w:val="a6"/>
              <w:numPr>
                <w:ilvl w:val="0"/>
                <w:numId w:val="6"/>
              </w:numPr>
              <w:snapToGrid w:val="0"/>
              <w:spacing w:after="0" w:line="240" w:lineRule="auto"/>
              <w:ind w:left="27" w:right="-28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 xml:space="preserve">Собрание участников </w:t>
            </w: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Старооскольского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клуба коллекционеров «Сокол»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31.03</w:t>
            </w:r>
          </w:p>
          <w:p w:rsidR="0091236F" w:rsidRPr="008C03AA" w:rsidRDefault="0091236F" w:rsidP="008C03A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236F" w:rsidRPr="008C03AA" w:rsidRDefault="0091236F" w:rsidP="008C03A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3AA">
              <w:rPr>
                <w:rFonts w:ascii="Times New Roman" w:hAnsi="Times New Roman"/>
                <w:sz w:val="24"/>
                <w:szCs w:val="24"/>
              </w:rPr>
              <w:t>МАУК ЦКР «Молодежный»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36F" w:rsidRPr="008C03AA" w:rsidRDefault="0091236F" w:rsidP="008C03A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03AA">
              <w:rPr>
                <w:rFonts w:ascii="Times New Roman" w:hAnsi="Times New Roman"/>
                <w:sz w:val="24"/>
                <w:szCs w:val="24"/>
              </w:rPr>
              <w:t>Шулакова</w:t>
            </w:r>
            <w:proofErr w:type="spellEnd"/>
            <w:r w:rsidRPr="008C03AA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</w:tbl>
    <w:p w:rsidR="003D54D3" w:rsidRPr="008C03AA" w:rsidRDefault="003D54D3" w:rsidP="008C03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6BFD" w:rsidRDefault="003F6BFD" w:rsidP="008C03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E23D3" w:rsidRDefault="00FE23D3" w:rsidP="008C03A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1EBA" w:rsidRDefault="00221EBA" w:rsidP="00D91D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D54D3" w:rsidRPr="007E0366" w:rsidRDefault="003D54D3" w:rsidP="00D91D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E0366">
        <w:rPr>
          <w:rFonts w:ascii="Times New Roman" w:hAnsi="Times New Roman"/>
          <w:sz w:val="24"/>
          <w:szCs w:val="24"/>
        </w:rPr>
        <w:t xml:space="preserve">исп. зам. директора </w:t>
      </w:r>
      <w:proofErr w:type="spellStart"/>
      <w:r w:rsidRPr="007E0366">
        <w:rPr>
          <w:rFonts w:ascii="Times New Roman" w:hAnsi="Times New Roman"/>
          <w:sz w:val="24"/>
          <w:szCs w:val="24"/>
        </w:rPr>
        <w:t>Маханек</w:t>
      </w:r>
      <w:proofErr w:type="spellEnd"/>
      <w:r w:rsidRPr="007E0366">
        <w:rPr>
          <w:rFonts w:ascii="Times New Roman" w:hAnsi="Times New Roman"/>
          <w:sz w:val="24"/>
          <w:szCs w:val="24"/>
        </w:rPr>
        <w:t xml:space="preserve"> О.В.        тел. 32-53-23</w:t>
      </w:r>
    </w:p>
    <w:p w:rsidR="00D015F9" w:rsidRPr="007E0366" w:rsidRDefault="00D015F9" w:rsidP="00D91D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D015F9" w:rsidRPr="007E0366" w:rsidSect="00E20E20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6EA" w:rsidRDefault="006646EA" w:rsidP="000B6E9B">
      <w:pPr>
        <w:spacing w:after="0" w:line="240" w:lineRule="auto"/>
      </w:pPr>
      <w:r>
        <w:separator/>
      </w:r>
    </w:p>
  </w:endnote>
  <w:endnote w:type="continuationSeparator" w:id="0">
    <w:p w:rsidR="006646EA" w:rsidRDefault="006646EA" w:rsidP="000B6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6EA" w:rsidRDefault="006646EA" w:rsidP="000B6E9B">
      <w:pPr>
        <w:spacing w:after="0" w:line="240" w:lineRule="auto"/>
      </w:pPr>
      <w:r>
        <w:separator/>
      </w:r>
    </w:p>
  </w:footnote>
  <w:footnote w:type="continuationSeparator" w:id="0">
    <w:p w:rsidR="006646EA" w:rsidRDefault="006646EA" w:rsidP="000B6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148C3"/>
    <w:multiLevelType w:val="hybridMultilevel"/>
    <w:tmpl w:val="60C252D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4641D0"/>
    <w:multiLevelType w:val="hybridMultilevel"/>
    <w:tmpl w:val="09E84B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2C154E"/>
    <w:multiLevelType w:val="hybridMultilevel"/>
    <w:tmpl w:val="664E52B2"/>
    <w:lvl w:ilvl="0" w:tplc="F6DAA40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44AD0"/>
    <w:multiLevelType w:val="hybridMultilevel"/>
    <w:tmpl w:val="9B7C6970"/>
    <w:lvl w:ilvl="0" w:tplc="3F24B8D8">
      <w:start w:val="1"/>
      <w:numFmt w:val="decimal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B504B0E"/>
    <w:multiLevelType w:val="hybridMultilevel"/>
    <w:tmpl w:val="AFB677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324E95"/>
    <w:multiLevelType w:val="hybridMultilevel"/>
    <w:tmpl w:val="F97E1F2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17B1"/>
    <w:rsid w:val="00025503"/>
    <w:rsid w:val="00025AC1"/>
    <w:rsid w:val="00062239"/>
    <w:rsid w:val="00072A72"/>
    <w:rsid w:val="00074F07"/>
    <w:rsid w:val="0007513E"/>
    <w:rsid w:val="000A4D86"/>
    <w:rsid w:val="000B35A5"/>
    <w:rsid w:val="000B57C3"/>
    <w:rsid w:val="000B6E9B"/>
    <w:rsid w:val="000B7A09"/>
    <w:rsid w:val="000C16D0"/>
    <w:rsid w:val="000C334B"/>
    <w:rsid w:val="000C6807"/>
    <w:rsid w:val="000D58F3"/>
    <w:rsid w:val="000E5FB3"/>
    <w:rsid w:val="00101FB6"/>
    <w:rsid w:val="00102DAD"/>
    <w:rsid w:val="00105808"/>
    <w:rsid w:val="0010625C"/>
    <w:rsid w:val="00123C08"/>
    <w:rsid w:val="00131DA0"/>
    <w:rsid w:val="0013268B"/>
    <w:rsid w:val="001360D3"/>
    <w:rsid w:val="00147446"/>
    <w:rsid w:val="00160C8A"/>
    <w:rsid w:val="00177E94"/>
    <w:rsid w:val="0018577F"/>
    <w:rsid w:val="00190B42"/>
    <w:rsid w:val="001B0874"/>
    <w:rsid w:val="001C775B"/>
    <w:rsid w:val="001D0B83"/>
    <w:rsid w:val="001D213E"/>
    <w:rsid w:val="001E6D68"/>
    <w:rsid w:val="001F11B5"/>
    <w:rsid w:val="001F3188"/>
    <w:rsid w:val="001F3C61"/>
    <w:rsid w:val="002005E5"/>
    <w:rsid w:val="0020601B"/>
    <w:rsid w:val="00206497"/>
    <w:rsid w:val="0021738A"/>
    <w:rsid w:val="002176A3"/>
    <w:rsid w:val="00220686"/>
    <w:rsid w:val="00220A3F"/>
    <w:rsid w:val="00221EBA"/>
    <w:rsid w:val="002236A9"/>
    <w:rsid w:val="0022453B"/>
    <w:rsid w:val="0022793D"/>
    <w:rsid w:val="002305DD"/>
    <w:rsid w:val="00234BE0"/>
    <w:rsid w:val="00247B8B"/>
    <w:rsid w:val="0025287E"/>
    <w:rsid w:val="00255AE3"/>
    <w:rsid w:val="002579CC"/>
    <w:rsid w:val="00271D81"/>
    <w:rsid w:val="00273B48"/>
    <w:rsid w:val="00277818"/>
    <w:rsid w:val="00281D19"/>
    <w:rsid w:val="002945B8"/>
    <w:rsid w:val="002A778A"/>
    <w:rsid w:val="002E3399"/>
    <w:rsid w:val="002E503F"/>
    <w:rsid w:val="002E60C8"/>
    <w:rsid w:val="002E706A"/>
    <w:rsid w:val="002E7C25"/>
    <w:rsid w:val="002F0CDB"/>
    <w:rsid w:val="002F28A7"/>
    <w:rsid w:val="003004D9"/>
    <w:rsid w:val="00305982"/>
    <w:rsid w:val="00307CBE"/>
    <w:rsid w:val="00311362"/>
    <w:rsid w:val="003138C6"/>
    <w:rsid w:val="003209B2"/>
    <w:rsid w:val="003237A0"/>
    <w:rsid w:val="00336DD5"/>
    <w:rsid w:val="003570A3"/>
    <w:rsid w:val="00372E05"/>
    <w:rsid w:val="00385C58"/>
    <w:rsid w:val="003A1257"/>
    <w:rsid w:val="003B67EA"/>
    <w:rsid w:val="003C746F"/>
    <w:rsid w:val="003D54D3"/>
    <w:rsid w:val="003D6FC3"/>
    <w:rsid w:val="003E1EED"/>
    <w:rsid w:val="003F6BFD"/>
    <w:rsid w:val="003F76A1"/>
    <w:rsid w:val="0040493E"/>
    <w:rsid w:val="00411F1C"/>
    <w:rsid w:val="00412B05"/>
    <w:rsid w:val="00415AE6"/>
    <w:rsid w:val="00417EEB"/>
    <w:rsid w:val="00425ECB"/>
    <w:rsid w:val="004304F4"/>
    <w:rsid w:val="00437B59"/>
    <w:rsid w:val="0044097D"/>
    <w:rsid w:val="00442D70"/>
    <w:rsid w:val="00466845"/>
    <w:rsid w:val="00474D19"/>
    <w:rsid w:val="00475E23"/>
    <w:rsid w:val="004A25B6"/>
    <w:rsid w:val="004B39B3"/>
    <w:rsid w:val="004D55F2"/>
    <w:rsid w:val="004E0D4B"/>
    <w:rsid w:val="004E652A"/>
    <w:rsid w:val="00500E01"/>
    <w:rsid w:val="00516139"/>
    <w:rsid w:val="005170A8"/>
    <w:rsid w:val="005179B2"/>
    <w:rsid w:val="005337DB"/>
    <w:rsid w:val="005454A0"/>
    <w:rsid w:val="00563B35"/>
    <w:rsid w:val="00567781"/>
    <w:rsid w:val="00574D05"/>
    <w:rsid w:val="005778BD"/>
    <w:rsid w:val="00583073"/>
    <w:rsid w:val="00583F78"/>
    <w:rsid w:val="005874C8"/>
    <w:rsid w:val="0059418B"/>
    <w:rsid w:val="00596206"/>
    <w:rsid w:val="005A45E2"/>
    <w:rsid w:val="005A5FB5"/>
    <w:rsid w:val="005A7262"/>
    <w:rsid w:val="005A7552"/>
    <w:rsid w:val="005B7D9F"/>
    <w:rsid w:val="005D103B"/>
    <w:rsid w:val="005D66EB"/>
    <w:rsid w:val="005E510D"/>
    <w:rsid w:val="005F181A"/>
    <w:rsid w:val="005F585D"/>
    <w:rsid w:val="00612FF3"/>
    <w:rsid w:val="006136E1"/>
    <w:rsid w:val="00622E93"/>
    <w:rsid w:val="00623CCC"/>
    <w:rsid w:val="0062766A"/>
    <w:rsid w:val="00637AC0"/>
    <w:rsid w:val="00640CEB"/>
    <w:rsid w:val="00644743"/>
    <w:rsid w:val="00656797"/>
    <w:rsid w:val="00660F58"/>
    <w:rsid w:val="006646EA"/>
    <w:rsid w:val="0067185B"/>
    <w:rsid w:val="0067225C"/>
    <w:rsid w:val="0067552A"/>
    <w:rsid w:val="006818AB"/>
    <w:rsid w:val="006A0B26"/>
    <w:rsid w:val="006A19A9"/>
    <w:rsid w:val="006A2782"/>
    <w:rsid w:val="006A2E60"/>
    <w:rsid w:val="006A4BCB"/>
    <w:rsid w:val="006A6189"/>
    <w:rsid w:val="006B0119"/>
    <w:rsid w:val="006B017A"/>
    <w:rsid w:val="006C1A86"/>
    <w:rsid w:val="0070041F"/>
    <w:rsid w:val="007129BD"/>
    <w:rsid w:val="00721057"/>
    <w:rsid w:val="00726B0E"/>
    <w:rsid w:val="007303F2"/>
    <w:rsid w:val="0073278F"/>
    <w:rsid w:val="00741734"/>
    <w:rsid w:val="00747345"/>
    <w:rsid w:val="0074751C"/>
    <w:rsid w:val="00747F4A"/>
    <w:rsid w:val="00755D2A"/>
    <w:rsid w:val="00766C23"/>
    <w:rsid w:val="00767F4C"/>
    <w:rsid w:val="00782D84"/>
    <w:rsid w:val="00791EDC"/>
    <w:rsid w:val="00793B1A"/>
    <w:rsid w:val="00793DF4"/>
    <w:rsid w:val="00794010"/>
    <w:rsid w:val="007A60DF"/>
    <w:rsid w:val="007C5337"/>
    <w:rsid w:val="007C6B8C"/>
    <w:rsid w:val="007D1D5C"/>
    <w:rsid w:val="007D6DD3"/>
    <w:rsid w:val="007E0366"/>
    <w:rsid w:val="007E270E"/>
    <w:rsid w:val="007E7619"/>
    <w:rsid w:val="007F7167"/>
    <w:rsid w:val="00804650"/>
    <w:rsid w:val="00805133"/>
    <w:rsid w:val="008124C3"/>
    <w:rsid w:val="0082509A"/>
    <w:rsid w:val="00840AAF"/>
    <w:rsid w:val="008433FD"/>
    <w:rsid w:val="00846326"/>
    <w:rsid w:val="0084721F"/>
    <w:rsid w:val="0085328B"/>
    <w:rsid w:val="0085756F"/>
    <w:rsid w:val="00861A5A"/>
    <w:rsid w:val="0086770C"/>
    <w:rsid w:val="008705F4"/>
    <w:rsid w:val="008720E9"/>
    <w:rsid w:val="00875816"/>
    <w:rsid w:val="00882325"/>
    <w:rsid w:val="00884F3F"/>
    <w:rsid w:val="008966AB"/>
    <w:rsid w:val="008B289A"/>
    <w:rsid w:val="008B3316"/>
    <w:rsid w:val="008C00B2"/>
    <w:rsid w:val="008C03AA"/>
    <w:rsid w:val="008C43FF"/>
    <w:rsid w:val="008C6FAF"/>
    <w:rsid w:val="008E3C1B"/>
    <w:rsid w:val="0091236F"/>
    <w:rsid w:val="00930C0F"/>
    <w:rsid w:val="0093547D"/>
    <w:rsid w:val="0094009C"/>
    <w:rsid w:val="00940C14"/>
    <w:rsid w:val="0096191B"/>
    <w:rsid w:val="00965A99"/>
    <w:rsid w:val="009669C5"/>
    <w:rsid w:val="00973E61"/>
    <w:rsid w:val="009808F0"/>
    <w:rsid w:val="009A1066"/>
    <w:rsid w:val="009A37D3"/>
    <w:rsid w:val="009A5EB1"/>
    <w:rsid w:val="009A65FF"/>
    <w:rsid w:val="009B1447"/>
    <w:rsid w:val="009B2FA8"/>
    <w:rsid w:val="009C65FF"/>
    <w:rsid w:val="009C78DF"/>
    <w:rsid w:val="009D6B49"/>
    <w:rsid w:val="009E3BD4"/>
    <w:rsid w:val="009F616C"/>
    <w:rsid w:val="009F7B74"/>
    <w:rsid w:val="00A13F31"/>
    <w:rsid w:val="00A158BE"/>
    <w:rsid w:val="00A310A9"/>
    <w:rsid w:val="00A42D63"/>
    <w:rsid w:val="00A444B2"/>
    <w:rsid w:val="00A47344"/>
    <w:rsid w:val="00A47D2D"/>
    <w:rsid w:val="00A505EA"/>
    <w:rsid w:val="00A517B1"/>
    <w:rsid w:val="00A51966"/>
    <w:rsid w:val="00A65EB5"/>
    <w:rsid w:val="00A80BE5"/>
    <w:rsid w:val="00A95296"/>
    <w:rsid w:val="00AA219E"/>
    <w:rsid w:val="00AB4C50"/>
    <w:rsid w:val="00AC5751"/>
    <w:rsid w:val="00AC7950"/>
    <w:rsid w:val="00AD6471"/>
    <w:rsid w:val="00B01323"/>
    <w:rsid w:val="00B06171"/>
    <w:rsid w:val="00B147A0"/>
    <w:rsid w:val="00B1543D"/>
    <w:rsid w:val="00B178F8"/>
    <w:rsid w:val="00B26307"/>
    <w:rsid w:val="00B31F82"/>
    <w:rsid w:val="00B449E6"/>
    <w:rsid w:val="00B5309C"/>
    <w:rsid w:val="00B5603E"/>
    <w:rsid w:val="00B56663"/>
    <w:rsid w:val="00B701C5"/>
    <w:rsid w:val="00B806C3"/>
    <w:rsid w:val="00B85E3C"/>
    <w:rsid w:val="00BA151F"/>
    <w:rsid w:val="00BA5C17"/>
    <w:rsid w:val="00BE0B1A"/>
    <w:rsid w:val="00BF2E93"/>
    <w:rsid w:val="00C15A0B"/>
    <w:rsid w:val="00C225E2"/>
    <w:rsid w:val="00C35824"/>
    <w:rsid w:val="00C377DD"/>
    <w:rsid w:val="00C46C93"/>
    <w:rsid w:val="00C470E2"/>
    <w:rsid w:val="00C54EB1"/>
    <w:rsid w:val="00C55C9B"/>
    <w:rsid w:val="00C56AD7"/>
    <w:rsid w:val="00C725BE"/>
    <w:rsid w:val="00C72AC4"/>
    <w:rsid w:val="00C83E05"/>
    <w:rsid w:val="00C8666E"/>
    <w:rsid w:val="00C95F61"/>
    <w:rsid w:val="00CA5907"/>
    <w:rsid w:val="00CB7075"/>
    <w:rsid w:val="00CC6F27"/>
    <w:rsid w:val="00CC71A2"/>
    <w:rsid w:val="00CD7240"/>
    <w:rsid w:val="00CE0CAC"/>
    <w:rsid w:val="00CE1BBD"/>
    <w:rsid w:val="00CF3E7D"/>
    <w:rsid w:val="00CF45DE"/>
    <w:rsid w:val="00D015F9"/>
    <w:rsid w:val="00D03A78"/>
    <w:rsid w:val="00D12C02"/>
    <w:rsid w:val="00D32481"/>
    <w:rsid w:val="00D3574D"/>
    <w:rsid w:val="00D63605"/>
    <w:rsid w:val="00D65992"/>
    <w:rsid w:val="00D82E46"/>
    <w:rsid w:val="00D8307E"/>
    <w:rsid w:val="00D86AD9"/>
    <w:rsid w:val="00D91D0A"/>
    <w:rsid w:val="00D95CEC"/>
    <w:rsid w:val="00DA015F"/>
    <w:rsid w:val="00DA362C"/>
    <w:rsid w:val="00DA41A8"/>
    <w:rsid w:val="00DA4F22"/>
    <w:rsid w:val="00DB2A16"/>
    <w:rsid w:val="00DC0C3A"/>
    <w:rsid w:val="00DC4B3C"/>
    <w:rsid w:val="00DE797F"/>
    <w:rsid w:val="00DF1527"/>
    <w:rsid w:val="00DF552B"/>
    <w:rsid w:val="00E03C25"/>
    <w:rsid w:val="00E114F4"/>
    <w:rsid w:val="00E1163B"/>
    <w:rsid w:val="00E20E20"/>
    <w:rsid w:val="00E37338"/>
    <w:rsid w:val="00E54467"/>
    <w:rsid w:val="00E6391C"/>
    <w:rsid w:val="00E64657"/>
    <w:rsid w:val="00E749D7"/>
    <w:rsid w:val="00E76A65"/>
    <w:rsid w:val="00E85322"/>
    <w:rsid w:val="00EA3B23"/>
    <w:rsid w:val="00EA796E"/>
    <w:rsid w:val="00EB73D5"/>
    <w:rsid w:val="00EC6049"/>
    <w:rsid w:val="00ED1508"/>
    <w:rsid w:val="00ED2178"/>
    <w:rsid w:val="00ED37A0"/>
    <w:rsid w:val="00ED4903"/>
    <w:rsid w:val="00EE3566"/>
    <w:rsid w:val="00EE53B7"/>
    <w:rsid w:val="00EE6378"/>
    <w:rsid w:val="00EF3804"/>
    <w:rsid w:val="00F01E73"/>
    <w:rsid w:val="00F270B1"/>
    <w:rsid w:val="00F33623"/>
    <w:rsid w:val="00F349E2"/>
    <w:rsid w:val="00F67593"/>
    <w:rsid w:val="00F91DEB"/>
    <w:rsid w:val="00FA0A3E"/>
    <w:rsid w:val="00FA1B0B"/>
    <w:rsid w:val="00FB6127"/>
    <w:rsid w:val="00FB6604"/>
    <w:rsid w:val="00FC60B2"/>
    <w:rsid w:val="00FD5C82"/>
    <w:rsid w:val="00FE1194"/>
    <w:rsid w:val="00FE12C4"/>
    <w:rsid w:val="00FE2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7B1"/>
    <w:pPr>
      <w:spacing w:after="160" w:line="25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locked/>
    <w:rsid w:val="0082509A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uiPriority w:val="99"/>
    <w:locked/>
    <w:rsid w:val="00A517B1"/>
    <w:rPr>
      <w:rFonts w:cs="Times New Roman"/>
      <w:sz w:val="24"/>
      <w:szCs w:val="24"/>
      <w:lang w:eastAsia="ru-RU"/>
    </w:rPr>
  </w:style>
  <w:style w:type="paragraph" w:styleId="a4">
    <w:name w:val="Body Text"/>
    <w:basedOn w:val="a"/>
    <w:link w:val="a3"/>
    <w:uiPriority w:val="99"/>
    <w:rsid w:val="00A517B1"/>
    <w:pPr>
      <w:spacing w:after="0" w:line="240" w:lineRule="auto"/>
      <w:jc w:val="both"/>
    </w:pPr>
    <w:rPr>
      <w:sz w:val="24"/>
      <w:szCs w:val="24"/>
      <w:lang w:eastAsia="ru-RU"/>
    </w:rPr>
  </w:style>
  <w:style w:type="character" w:customStyle="1" w:styleId="BodyTextChar1">
    <w:name w:val="Body Text Char1"/>
    <w:uiPriority w:val="99"/>
    <w:semiHidden/>
    <w:locked/>
    <w:rsid w:val="009A1066"/>
    <w:rPr>
      <w:rFonts w:cs="Times New Roman"/>
      <w:lang w:eastAsia="en-US"/>
    </w:rPr>
  </w:style>
  <w:style w:type="character" w:customStyle="1" w:styleId="1">
    <w:name w:val="Основной текст Знак1"/>
    <w:uiPriority w:val="99"/>
    <w:semiHidden/>
    <w:locked/>
    <w:rsid w:val="00A517B1"/>
    <w:rPr>
      <w:rFonts w:ascii="Calibri" w:hAnsi="Calibri" w:cs="Times New Roman"/>
    </w:rPr>
  </w:style>
  <w:style w:type="paragraph" w:styleId="21">
    <w:name w:val="Body Text 2"/>
    <w:basedOn w:val="a"/>
    <w:link w:val="22"/>
    <w:uiPriority w:val="99"/>
    <w:rsid w:val="00A517B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link w:val="21"/>
    <w:uiPriority w:val="99"/>
    <w:locked/>
    <w:rsid w:val="00A517B1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A517B1"/>
    <w:pPr>
      <w:spacing w:after="0" w:line="240" w:lineRule="auto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link w:val="3"/>
    <w:uiPriority w:val="99"/>
    <w:locked/>
    <w:rsid w:val="00A517B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0">
    <w:name w:val="Без интервала1"/>
    <w:rsid w:val="00A517B1"/>
    <w:rPr>
      <w:rFonts w:eastAsia="Times New Roman"/>
      <w:sz w:val="22"/>
      <w:szCs w:val="22"/>
    </w:rPr>
  </w:style>
  <w:style w:type="character" w:styleId="a5">
    <w:name w:val="Hyperlink"/>
    <w:uiPriority w:val="99"/>
    <w:semiHidden/>
    <w:rsid w:val="00A505EA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2945B8"/>
    <w:pPr>
      <w:ind w:left="720"/>
      <w:contextualSpacing/>
    </w:pPr>
  </w:style>
  <w:style w:type="paragraph" w:styleId="a7">
    <w:name w:val="Title"/>
    <w:basedOn w:val="a"/>
    <w:link w:val="a8"/>
    <w:uiPriority w:val="99"/>
    <w:qFormat/>
    <w:rsid w:val="00E20E20"/>
    <w:pPr>
      <w:spacing w:after="0" w:line="240" w:lineRule="auto"/>
      <w:jc w:val="center"/>
    </w:pPr>
    <w:rPr>
      <w:rFonts w:ascii="Times New Roman" w:eastAsia="Times New Roman" w:hAnsi="Times New Roman"/>
      <w:b/>
      <w:color w:val="000000"/>
      <w:sz w:val="26"/>
      <w:szCs w:val="26"/>
      <w:lang w:eastAsia="ru-RU"/>
    </w:rPr>
  </w:style>
  <w:style w:type="character" w:customStyle="1" w:styleId="a8">
    <w:name w:val="Название Знак"/>
    <w:link w:val="a7"/>
    <w:uiPriority w:val="99"/>
    <w:locked/>
    <w:rsid w:val="00E20E20"/>
    <w:rPr>
      <w:rFonts w:ascii="Times New Roman" w:hAnsi="Times New Roman" w:cs="Times New Roman"/>
      <w:b/>
      <w:color w:val="000000"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"/>
    <w:rsid w:val="0082509A"/>
    <w:rPr>
      <w:rFonts w:ascii="Times New Roman" w:eastAsia="Times New Roman" w:hAnsi="Times New Roman"/>
      <w:sz w:val="28"/>
      <w:szCs w:val="20"/>
    </w:rPr>
  </w:style>
  <w:style w:type="paragraph" w:customStyle="1" w:styleId="23">
    <w:name w:val="Без интервала2"/>
    <w:rsid w:val="003004D9"/>
    <w:rPr>
      <w:rFonts w:eastAsia="Times New Roman"/>
      <w:sz w:val="22"/>
      <w:szCs w:val="22"/>
    </w:rPr>
  </w:style>
  <w:style w:type="paragraph" w:styleId="a9">
    <w:name w:val="header"/>
    <w:basedOn w:val="a"/>
    <w:link w:val="aa"/>
    <w:uiPriority w:val="99"/>
    <w:semiHidden/>
    <w:unhideWhenUsed/>
    <w:rsid w:val="000B6E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rsid w:val="000B6E9B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B6E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B6E9B"/>
    <w:rPr>
      <w:sz w:val="22"/>
      <w:szCs w:val="22"/>
      <w:lang w:eastAsia="en-US"/>
    </w:rPr>
  </w:style>
  <w:style w:type="paragraph" w:customStyle="1" w:styleId="31">
    <w:name w:val="Без интервала3"/>
    <w:rsid w:val="003D54D3"/>
    <w:rPr>
      <w:rFonts w:eastAsia="Times New Roman"/>
      <w:sz w:val="22"/>
      <w:szCs w:val="22"/>
    </w:rPr>
  </w:style>
  <w:style w:type="character" w:customStyle="1" w:styleId="fontstyle01">
    <w:name w:val="fontstyle01"/>
    <w:basedOn w:val="a0"/>
    <w:rsid w:val="00ED4903"/>
    <w:rPr>
      <w:rFonts w:ascii="DejaVuSans" w:hAnsi="DejaVuSans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4">
    <w:name w:val="Без интервала4"/>
    <w:rsid w:val="00ED2178"/>
    <w:rPr>
      <w:rFonts w:eastAsia="Times New Roman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190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90B4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Харламова Г.Б.</dc:creator>
  <cp:keywords/>
  <dc:description/>
  <cp:lastModifiedBy>Пользователь</cp:lastModifiedBy>
  <cp:revision>147</cp:revision>
  <cp:lastPrinted>2019-02-27T07:28:00Z</cp:lastPrinted>
  <dcterms:created xsi:type="dcterms:W3CDTF">2016-12-08T07:49:00Z</dcterms:created>
  <dcterms:modified xsi:type="dcterms:W3CDTF">2019-02-28T06:42:00Z</dcterms:modified>
</cp:coreProperties>
</file>